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D685B9" w14:textId="77777777" w:rsidR="00F3153C" w:rsidRPr="00E9571F" w:rsidRDefault="00F3153C" w:rsidP="00F3153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E9571F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28692693" wp14:editId="64F9A2A7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9D4F61A" w14:textId="77777777" w:rsidR="00F3153C" w:rsidRPr="00E9571F" w:rsidRDefault="00F3153C" w:rsidP="00F3153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59F232DD" w14:textId="77777777" w:rsidR="00F3153C" w:rsidRPr="00E9571F" w:rsidRDefault="00F3153C" w:rsidP="00F3153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3B9625F2" w14:textId="77777777" w:rsidR="00F3153C" w:rsidRPr="00E9571F" w:rsidRDefault="00F3153C" w:rsidP="00F3153C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03CE106D" w14:textId="77777777" w:rsidR="00F3153C" w:rsidRPr="00E9571F" w:rsidRDefault="00F3153C" w:rsidP="00F3153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1358E092" w14:textId="564B7944" w:rsidR="00F3153C" w:rsidRPr="00E9571F" w:rsidRDefault="00F3153C" w:rsidP="00F3153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28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11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.2024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754_</w:t>
      </w:r>
      <w:r w:rsidRPr="00E9571F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53ABF2A4" w14:textId="77777777" w:rsidR="00F3153C" w:rsidRPr="00E9571F" w:rsidRDefault="00F3153C" w:rsidP="00F3153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68860DD" w14:textId="77777777" w:rsidR="00F3153C" w:rsidRPr="00E9571F" w:rsidRDefault="00F3153C" w:rsidP="00F3153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8F8A540" w14:textId="77777777" w:rsidR="00F3153C" w:rsidRPr="00E9571F" w:rsidRDefault="00F3153C" w:rsidP="00F3153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35E84D1C" w14:textId="77777777" w:rsidR="00F3153C" w:rsidRPr="00E9571F" w:rsidRDefault="00F3153C" w:rsidP="00F3153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BE3023D" w14:textId="77777777" w:rsidR="00F3153C" w:rsidRPr="00E9571F" w:rsidRDefault="00F3153C" w:rsidP="00F3153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3ED9BA8C" w14:textId="77777777" w:rsidR="00F3153C" w:rsidRPr="00E9571F" w:rsidRDefault="00F3153C" w:rsidP="00F3153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1D66546" w14:textId="77777777" w:rsidR="00F3153C" w:rsidRPr="00E9571F" w:rsidRDefault="00F3153C" w:rsidP="00F3153C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TEMPERATURNE TABLE   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100</w:t>
      </w:r>
      <w:r w:rsidRPr="00E9571F"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  <w:t xml:space="preserve"> kom</w:t>
      </w:r>
    </w:p>
    <w:p w14:paraId="58F81528" w14:textId="77777777" w:rsidR="00F3153C" w:rsidRPr="00E9571F" w:rsidRDefault="00F3153C" w:rsidP="00F3153C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 w:rsidRPr="00E9571F"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:highlight w:val="yellow"/>
          <w14:ligatures w14:val="standardContextual"/>
        </w:rPr>
        <w:t>Sukcesivna nabava</w:t>
      </w:r>
    </w:p>
    <w:p w14:paraId="40507A7F" w14:textId="77777777" w:rsidR="00F3153C" w:rsidRPr="00E9571F" w:rsidRDefault="00F3153C" w:rsidP="00F3153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A78213E" w14:textId="77777777" w:rsidR="00F3153C" w:rsidRPr="00E9571F" w:rsidRDefault="00F3153C" w:rsidP="00F3153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1DA02FD3" w14:textId="77777777" w:rsidR="00F3153C" w:rsidRPr="00E9571F" w:rsidRDefault="00F3153C" w:rsidP="00F3153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5578580" w14:textId="77777777" w:rsidR="00F3153C" w:rsidRPr="00E9571F" w:rsidRDefault="00F3153C" w:rsidP="00F3153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E9571F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29A93CCB" w14:textId="77777777" w:rsidR="00F3153C" w:rsidRPr="00F3153C" w:rsidRDefault="00F3153C" w:rsidP="00F3153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 w:rsidRPr="00F3153C">
        <w:rPr>
          <w:rFonts w:ascii="Garamond" w:eastAsia="Times New Roman" w:hAnsi="Garamond" w:cs="Times New Roman"/>
          <w:bCs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5C8E018D" w14:textId="77777777" w:rsidR="00F3153C" w:rsidRPr="00F3153C" w:rsidRDefault="00F3153C" w:rsidP="00F3153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r w:rsidRPr="00F3153C">
        <w:rPr>
          <w:rFonts w:ascii="Garamond" w:eastAsia="Calibri" w:hAnsi="Garamond" w:cs="Times New Roman"/>
          <w:bCs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EDE54D7" w14:textId="77777777" w:rsidR="00F3153C" w:rsidRPr="00F3153C" w:rsidRDefault="00F3153C" w:rsidP="00F3153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bookmarkStart w:id="0" w:name="_Hlk124249372"/>
      <w:r w:rsidRPr="00F3153C">
        <w:rPr>
          <w:rFonts w:ascii="Garamond" w:eastAsia="Calibri" w:hAnsi="Garamond" w:cs="Times New Roman"/>
          <w:bCs/>
          <w14:ligatures w14:val="standardContextual"/>
        </w:rPr>
        <w:t xml:space="preserve">Naročnik se zavezuje naročeno ter dobavljeno blago plačati v roku, kot ga določa veljavna zakonodaja. </w:t>
      </w:r>
    </w:p>
    <w:p w14:paraId="4269950C" w14:textId="77777777" w:rsidR="00F3153C" w:rsidRPr="00E9571F" w:rsidRDefault="00F3153C" w:rsidP="00F3153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E9571F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6787B823" w14:textId="77777777" w:rsidR="00F3153C" w:rsidRPr="00E9571F" w:rsidRDefault="00F3153C" w:rsidP="00F3153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5CAFFB31" w14:textId="77777777" w:rsidR="00F3153C" w:rsidRPr="00E9571F" w:rsidRDefault="00F3153C" w:rsidP="00F3153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664476E4" w14:textId="77777777" w:rsidR="00F3153C" w:rsidRPr="00E9571F" w:rsidRDefault="00F3153C" w:rsidP="00F3153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B91FED6" w14:textId="77777777" w:rsidR="00F3153C" w:rsidRPr="00E9571F" w:rsidRDefault="00F3153C" w:rsidP="00F3153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5AEA5B2A" w14:textId="77777777" w:rsidR="00F3153C" w:rsidRPr="00E9571F" w:rsidRDefault="00F3153C" w:rsidP="00F3153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BB84B2C" w14:textId="77777777" w:rsidR="00F3153C" w:rsidRPr="00E9571F" w:rsidRDefault="00F3153C" w:rsidP="00F3153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E9571F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1828CCED" w14:textId="77777777" w:rsidR="00F3153C" w:rsidRPr="00E9571F" w:rsidRDefault="00F3153C" w:rsidP="00F3153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04A4FF9" w14:textId="77777777" w:rsidR="00F3153C" w:rsidRPr="00E9571F" w:rsidRDefault="00F3153C" w:rsidP="00F3153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6DEB0648" w14:textId="77777777" w:rsidR="00F3153C" w:rsidRPr="00E9571F" w:rsidRDefault="00F3153C" w:rsidP="00F3153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E9571F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6C5CD7B0" w14:textId="4526ECF1" w:rsidR="00F3153C" w:rsidRPr="00E9571F" w:rsidRDefault="00F3153C" w:rsidP="00F3153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754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 w:rsidRPr="00E9571F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TEMPERATURNE TABLE </w:t>
      </w:r>
      <w:r w:rsidRPr="00E9571F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.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12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.2024 do 12 ure</w:t>
      </w: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40CB6B8E" w14:textId="77777777" w:rsidR="00F3153C" w:rsidRPr="00E9571F" w:rsidRDefault="00F3153C" w:rsidP="00F3153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6EA00B9" w14:textId="77777777" w:rsidR="00F3153C" w:rsidRPr="00E9571F" w:rsidRDefault="00F3153C" w:rsidP="00F3153C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E9571F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3153C" w:rsidRPr="00E9571F" w14:paraId="5C1CA68A" w14:textId="77777777" w:rsidTr="005925C0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AA6C0" w14:textId="77777777" w:rsidR="00F3153C" w:rsidRPr="00E9571F" w:rsidRDefault="00F3153C" w:rsidP="005925C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C0306" w14:textId="77777777" w:rsidR="00F3153C" w:rsidRPr="00E9571F" w:rsidRDefault="00F3153C" w:rsidP="005925C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F3153C" w:rsidRPr="00E9571F" w14:paraId="7117D64F" w14:textId="77777777" w:rsidTr="005925C0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DE02A" w14:textId="77777777" w:rsidR="00F3153C" w:rsidRPr="00E9571F" w:rsidRDefault="00F3153C" w:rsidP="005925C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E9571F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E9571F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D7D01" w14:textId="77777777" w:rsidR="00F3153C" w:rsidRPr="00E9571F" w:rsidRDefault="00F3153C" w:rsidP="005925C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4BB16FB8" w14:textId="77777777" w:rsidR="00F3153C" w:rsidRPr="00E9571F" w:rsidRDefault="00F3153C" w:rsidP="005925C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3A858731" w14:textId="77777777" w:rsidR="00F3153C" w:rsidRPr="00E9571F" w:rsidRDefault="00F3153C" w:rsidP="00F3153C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2FA02B42" w14:textId="77777777" w:rsidR="00F3153C" w:rsidRPr="00E9571F" w:rsidRDefault="00F3153C" w:rsidP="00F3153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2EA84F41" w14:textId="77777777" w:rsidR="00F3153C" w:rsidRPr="00E9571F" w:rsidRDefault="00F3153C" w:rsidP="00F3153C">
      <w:pPr>
        <w:numPr>
          <w:ilvl w:val="0"/>
          <w:numId w:val="3"/>
        </w:num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kern w:val="3"/>
          <w14:ligatures w14:val="standardContextual"/>
        </w:rPr>
        <w:t>Izjavna o izpolnjevanju tehnične specifikacije opreme (OBR-2)</w:t>
      </w:r>
    </w:p>
    <w:p w14:paraId="09F54702" w14:textId="77777777" w:rsidR="00F3153C" w:rsidRPr="00E9571F" w:rsidRDefault="00F3153C" w:rsidP="00F3153C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F3153C" w:rsidRPr="00E9571F" w:rsidSect="00F3153C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21B1DBC3" w14:textId="77777777" w:rsidR="00F3153C" w:rsidRPr="00E9571F" w:rsidRDefault="00F3153C" w:rsidP="00F3153C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3F489EFB" w14:textId="77777777" w:rsidR="00F3153C" w:rsidRPr="00E9571F" w:rsidRDefault="00F3153C" w:rsidP="00F3153C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E9571F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6007E689" w14:textId="77777777" w:rsidR="00F3153C" w:rsidRPr="00E9571F" w:rsidRDefault="00F3153C" w:rsidP="00F3153C">
      <w:pPr>
        <w:rPr>
          <w:rFonts w:ascii="Garamond" w:hAnsi="Garamond"/>
        </w:rPr>
      </w:pPr>
    </w:p>
    <w:p w14:paraId="2A24106E" w14:textId="77777777" w:rsidR="00F3153C" w:rsidRPr="00E9571F" w:rsidRDefault="00F3153C" w:rsidP="00F3153C">
      <w:pPr>
        <w:rPr>
          <w:rFonts w:ascii="Garamond" w:hAnsi="Garamond"/>
        </w:rPr>
      </w:pPr>
      <w:r w:rsidRPr="00E9571F">
        <w:rPr>
          <w:rFonts w:ascii="Garamond" w:hAnsi="Garamond"/>
        </w:rPr>
        <w:t>Ponudnik:</w:t>
      </w:r>
    </w:p>
    <w:p w14:paraId="44970CB3" w14:textId="77777777" w:rsidR="00F3153C" w:rsidRPr="00E9571F" w:rsidRDefault="00F3153C" w:rsidP="00F3153C">
      <w:pPr>
        <w:rPr>
          <w:rFonts w:ascii="Garamond" w:hAnsi="Garamond"/>
        </w:rPr>
      </w:pPr>
      <w:r w:rsidRPr="00E9571F">
        <w:rPr>
          <w:rFonts w:ascii="Garamond" w:hAnsi="Garamond"/>
        </w:rPr>
        <w:t>_______________________________</w:t>
      </w:r>
    </w:p>
    <w:p w14:paraId="71CF0677" w14:textId="77777777" w:rsidR="00F3153C" w:rsidRPr="00E9571F" w:rsidRDefault="00F3153C" w:rsidP="00F3153C">
      <w:pPr>
        <w:rPr>
          <w:rFonts w:ascii="Garamond" w:hAnsi="Garamond"/>
        </w:rPr>
      </w:pPr>
      <w:r w:rsidRPr="00E9571F">
        <w:rPr>
          <w:rFonts w:ascii="Garamond" w:hAnsi="Garamond"/>
        </w:rPr>
        <w:t>_________________________________</w:t>
      </w:r>
    </w:p>
    <w:p w14:paraId="2E380276" w14:textId="77777777" w:rsidR="00F3153C" w:rsidRPr="00E9571F" w:rsidRDefault="00F3153C" w:rsidP="00F3153C">
      <w:pPr>
        <w:contextualSpacing/>
        <w:rPr>
          <w:rFonts w:ascii="Garamond" w:hAnsi="Garamond"/>
          <w:b/>
          <w:u w:val="single"/>
        </w:rPr>
      </w:pPr>
    </w:p>
    <w:p w14:paraId="35C32CD4" w14:textId="5C9A1227" w:rsidR="00F3153C" w:rsidRPr="00E9571F" w:rsidRDefault="00F3153C" w:rsidP="00F3153C">
      <w:pPr>
        <w:contextualSpacing/>
        <w:rPr>
          <w:rFonts w:ascii="Garamond" w:hAnsi="Garamond"/>
        </w:rPr>
      </w:pPr>
      <w:r w:rsidRPr="00E9571F">
        <w:rPr>
          <w:rFonts w:ascii="Garamond" w:hAnsi="Garamond"/>
          <w:b/>
          <w:u w:val="single"/>
        </w:rPr>
        <w:t>PREDMET:</w:t>
      </w:r>
      <w:r w:rsidRPr="00E9571F">
        <w:rPr>
          <w:rFonts w:ascii="Garamond" w:hAnsi="Garamond"/>
          <w:b/>
        </w:rPr>
        <w:t xml:space="preserve"> </w:t>
      </w:r>
      <w:r w:rsidRPr="00E9571F">
        <w:rPr>
          <w:rFonts w:ascii="Garamond" w:hAnsi="Garamond"/>
          <w:b/>
          <w:bCs/>
        </w:rPr>
        <w:t xml:space="preserve">TEMPERATURNE </w:t>
      </w:r>
      <w:r>
        <w:rPr>
          <w:rFonts w:ascii="Garamond" w:hAnsi="Garamond"/>
          <w:b/>
          <w:bCs/>
        </w:rPr>
        <w:t>T</w:t>
      </w:r>
      <w:r w:rsidRPr="00E9571F">
        <w:rPr>
          <w:rFonts w:ascii="Garamond" w:hAnsi="Garamond"/>
          <w:b/>
          <w:bCs/>
        </w:rPr>
        <w:t xml:space="preserve">ABLE </w:t>
      </w:r>
    </w:p>
    <w:p w14:paraId="1B9B9131" w14:textId="77777777" w:rsidR="00F3153C" w:rsidRPr="00E9571F" w:rsidRDefault="00F3153C" w:rsidP="00F3153C">
      <w:pPr>
        <w:spacing w:line="256" w:lineRule="auto"/>
        <w:rPr>
          <w:rFonts w:ascii="Garamond" w:hAnsi="Garamond"/>
        </w:rPr>
      </w:pPr>
    </w:p>
    <w:p w14:paraId="3A1DC5EA" w14:textId="31605460" w:rsidR="00F3153C" w:rsidRPr="00E9571F" w:rsidRDefault="00F3153C" w:rsidP="00F3153C">
      <w:pPr>
        <w:spacing w:line="256" w:lineRule="auto"/>
        <w:rPr>
          <w:rFonts w:ascii="Garamond" w:hAnsi="Garamond"/>
        </w:rPr>
      </w:pPr>
      <w:r w:rsidRPr="00E9571F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754</w:t>
      </w:r>
      <w:r w:rsidRPr="00E9571F">
        <w:rPr>
          <w:rFonts w:ascii="Garamond" w:hAnsi="Garamond"/>
        </w:rPr>
        <w:t>_2024_TEMPERATURNE TABLE</w:t>
      </w:r>
    </w:p>
    <w:p w14:paraId="233E75EE" w14:textId="77777777" w:rsidR="00F3153C" w:rsidRPr="00E9571F" w:rsidRDefault="00F3153C" w:rsidP="00F3153C">
      <w:pPr>
        <w:rPr>
          <w:rFonts w:ascii="Garamond" w:hAnsi="Garamond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70"/>
        <w:gridCol w:w="2199"/>
        <w:gridCol w:w="1273"/>
        <w:gridCol w:w="1326"/>
        <w:gridCol w:w="876"/>
        <w:gridCol w:w="1837"/>
        <w:gridCol w:w="2022"/>
        <w:gridCol w:w="1436"/>
        <w:gridCol w:w="781"/>
        <w:gridCol w:w="1393"/>
        <w:gridCol w:w="1393"/>
      </w:tblGrid>
      <w:tr w:rsidR="00F3153C" w:rsidRPr="00E9571F" w14:paraId="3D786CCD" w14:textId="77777777" w:rsidTr="00F3153C">
        <w:tc>
          <w:tcPr>
            <w:tcW w:w="670" w:type="dxa"/>
          </w:tcPr>
          <w:p w14:paraId="2E3EEFB9" w14:textId="77777777" w:rsidR="00F3153C" w:rsidRPr="00E9571F" w:rsidRDefault="00F3153C" w:rsidP="005925C0">
            <w:pPr>
              <w:rPr>
                <w:rFonts w:ascii="Garamond" w:hAnsi="Garamond"/>
              </w:rPr>
            </w:pPr>
            <w:proofErr w:type="spellStart"/>
            <w:r w:rsidRPr="00E9571F">
              <w:rPr>
                <w:rFonts w:ascii="Garamond" w:hAnsi="Garamond"/>
              </w:rPr>
              <w:t>Zap</w:t>
            </w:r>
            <w:proofErr w:type="spellEnd"/>
            <w:r w:rsidRPr="00E9571F">
              <w:rPr>
                <w:rFonts w:ascii="Garamond" w:hAnsi="Garamond"/>
              </w:rPr>
              <w:t>. št</w:t>
            </w:r>
          </w:p>
        </w:tc>
        <w:tc>
          <w:tcPr>
            <w:tcW w:w="2199" w:type="dxa"/>
          </w:tcPr>
          <w:p w14:paraId="3F7F51E4" w14:textId="77777777" w:rsidR="00F3153C" w:rsidRPr="00E9571F" w:rsidRDefault="00F3153C" w:rsidP="005925C0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Opis artikla</w:t>
            </w:r>
          </w:p>
        </w:tc>
        <w:tc>
          <w:tcPr>
            <w:tcW w:w="1273" w:type="dxa"/>
          </w:tcPr>
          <w:p w14:paraId="12756ED3" w14:textId="77777777" w:rsidR="00F3153C" w:rsidRPr="00E9571F" w:rsidRDefault="00F3153C" w:rsidP="005925C0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Številka artikla /model</w:t>
            </w:r>
          </w:p>
        </w:tc>
        <w:tc>
          <w:tcPr>
            <w:tcW w:w="1326" w:type="dxa"/>
          </w:tcPr>
          <w:p w14:paraId="3E2943B5" w14:textId="77777777" w:rsidR="00F3153C" w:rsidRPr="00E9571F" w:rsidRDefault="00F3153C" w:rsidP="005925C0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proizvajalec</w:t>
            </w:r>
          </w:p>
        </w:tc>
        <w:tc>
          <w:tcPr>
            <w:tcW w:w="876" w:type="dxa"/>
          </w:tcPr>
          <w:p w14:paraId="5017534A" w14:textId="77777777" w:rsidR="00F3153C" w:rsidRPr="00E9571F" w:rsidRDefault="00F3153C" w:rsidP="005925C0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količina</w:t>
            </w:r>
          </w:p>
        </w:tc>
        <w:tc>
          <w:tcPr>
            <w:tcW w:w="1837" w:type="dxa"/>
          </w:tcPr>
          <w:p w14:paraId="02674830" w14:textId="63EF9A2E" w:rsidR="00F3153C" w:rsidRPr="00E9571F" w:rsidRDefault="00F3153C" w:rsidP="005925C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 v %</w:t>
            </w:r>
          </w:p>
        </w:tc>
        <w:tc>
          <w:tcPr>
            <w:tcW w:w="2022" w:type="dxa"/>
          </w:tcPr>
          <w:p w14:paraId="29E3243D" w14:textId="68FE64A0" w:rsidR="00F3153C" w:rsidRPr="00E9571F" w:rsidRDefault="00F3153C" w:rsidP="005925C0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436" w:type="dxa"/>
          </w:tcPr>
          <w:p w14:paraId="09F1F049" w14:textId="77777777" w:rsidR="00F3153C" w:rsidRPr="00E9571F" w:rsidRDefault="00F3153C" w:rsidP="005925C0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Vrednost v  EUR  brez  DDV</w:t>
            </w:r>
          </w:p>
        </w:tc>
        <w:tc>
          <w:tcPr>
            <w:tcW w:w="781" w:type="dxa"/>
          </w:tcPr>
          <w:p w14:paraId="219BD5DF" w14:textId="77777777" w:rsidR="00F3153C" w:rsidRPr="00E9571F" w:rsidRDefault="00F3153C" w:rsidP="005925C0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DDV %</w:t>
            </w:r>
          </w:p>
        </w:tc>
        <w:tc>
          <w:tcPr>
            <w:tcW w:w="1393" w:type="dxa"/>
          </w:tcPr>
          <w:p w14:paraId="72688C13" w14:textId="77777777" w:rsidR="00F3153C" w:rsidRPr="00E9571F" w:rsidRDefault="00F3153C" w:rsidP="005925C0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393" w:type="dxa"/>
          </w:tcPr>
          <w:p w14:paraId="2FD29A5B" w14:textId="77777777" w:rsidR="00F3153C" w:rsidRPr="00E9571F" w:rsidRDefault="00F3153C" w:rsidP="005925C0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Ponudbena vrednost v  EUR  z DDV</w:t>
            </w:r>
          </w:p>
        </w:tc>
      </w:tr>
      <w:tr w:rsidR="00F3153C" w:rsidRPr="00E9571F" w14:paraId="3F959BD0" w14:textId="77777777" w:rsidTr="00F3153C">
        <w:tc>
          <w:tcPr>
            <w:tcW w:w="670" w:type="dxa"/>
          </w:tcPr>
          <w:p w14:paraId="4FF2C2D9" w14:textId="77777777" w:rsidR="00F3153C" w:rsidRPr="00E9571F" w:rsidRDefault="00F3153C" w:rsidP="005925C0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1.</w:t>
            </w:r>
          </w:p>
        </w:tc>
        <w:tc>
          <w:tcPr>
            <w:tcW w:w="2199" w:type="dxa"/>
          </w:tcPr>
          <w:p w14:paraId="2F29D886" w14:textId="77777777" w:rsidR="00F3153C" w:rsidRPr="00E9571F" w:rsidRDefault="00F3153C" w:rsidP="005925C0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TEMPERATURNE TABLE</w:t>
            </w:r>
          </w:p>
          <w:p w14:paraId="73645069" w14:textId="77777777" w:rsidR="00F3153C" w:rsidRPr="00E9571F" w:rsidRDefault="00F3153C" w:rsidP="005925C0">
            <w:pPr>
              <w:rPr>
                <w:rFonts w:ascii="Garamond" w:hAnsi="Garamond"/>
              </w:rPr>
            </w:pPr>
          </w:p>
        </w:tc>
        <w:tc>
          <w:tcPr>
            <w:tcW w:w="1273" w:type="dxa"/>
          </w:tcPr>
          <w:p w14:paraId="6A6DD423" w14:textId="77777777" w:rsidR="00F3153C" w:rsidRPr="00E9571F" w:rsidRDefault="00F3153C" w:rsidP="005925C0">
            <w:pPr>
              <w:rPr>
                <w:rFonts w:ascii="Garamond" w:hAnsi="Garamond"/>
              </w:rPr>
            </w:pPr>
          </w:p>
        </w:tc>
        <w:tc>
          <w:tcPr>
            <w:tcW w:w="1326" w:type="dxa"/>
          </w:tcPr>
          <w:p w14:paraId="127036A2" w14:textId="77777777" w:rsidR="00F3153C" w:rsidRPr="00E9571F" w:rsidRDefault="00F3153C" w:rsidP="005925C0">
            <w:pPr>
              <w:rPr>
                <w:rFonts w:ascii="Garamond" w:hAnsi="Garamond"/>
              </w:rPr>
            </w:pPr>
          </w:p>
          <w:p w14:paraId="75EC9840" w14:textId="77777777" w:rsidR="00F3153C" w:rsidRPr="00E9571F" w:rsidRDefault="00F3153C" w:rsidP="005925C0">
            <w:pPr>
              <w:rPr>
                <w:rFonts w:ascii="Garamond" w:hAnsi="Garamond"/>
              </w:rPr>
            </w:pPr>
          </w:p>
          <w:p w14:paraId="1099C052" w14:textId="77777777" w:rsidR="00F3153C" w:rsidRPr="00E9571F" w:rsidRDefault="00F3153C" w:rsidP="005925C0">
            <w:pPr>
              <w:rPr>
                <w:rFonts w:ascii="Garamond" w:hAnsi="Garamond"/>
              </w:rPr>
            </w:pPr>
          </w:p>
        </w:tc>
        <w:tc>
          <w:tcPr>
            <w:tcW w:w="876" w:type="dxa"/>
          </w:tcPr>
          <w:p w14:paraId="7573C102" w14:textId="5791B28D" w:rsidR="00F3153C" w:rsidRPr="00E9571F" w:rsidRDefault="00F3153C" w:rsidP="005925C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100</w:t>
            </w:r>
          </w:p>
        </w:tc>
        <w:tc>
          <w:tcPr>
            <w:tcW w:w="1837" w:type="dxa"/>
          </w:tcPr>
          <w:p w14:paraId="3FE325CC" w14:textId="77777777" w:rsidR="00F3153C" w:rsidRPr="00E9571F" w:rsidRDefault="00F3153C" w:rsidP="005925C0">
            <w:pPr>
              <w:rPr>
                <w:rFonts w:ascii="Garamond" w:hAnsi="Garamond"/>
              </w:rPr>
            </w:pPr>
          </w:p>
        </w:tc>
        <w:tc>
          <w:tcPr>
            <w:tcW w:w="2022" w:type="dxa"/>
          </w:tcPr>
          <w:p w14:paraId="74C064E8" w14:textId="4F4908CB" w:rsidR="00F3153C" w:rsidRPr="00E9571F" w:rsidRDefault="00F3153C" w:rsidP="005925C0">
            <w:pPr>
              <w:rPr>
                <w:rFonts w:ascii="Garamond" w:hAnsi="Garamond"/>
              </w:rPr>
            </w:pPr>
          </w:p>
        </w:tc>
        <w:tc>
          <w:tcPr>
            <w:tcW w:w="1436" w:type="dxa"/>
          </w:tcPr>
          <w:p w14:paraId="13EC09CD" w14:textId="77777777" w:rsidR="00F3153C" w:rsidRPr="00E9571F" w:rsidRDefault="00F3153C" w:rsidP="005925C0">
            <w:pPr>
              <w:rPr>
                <w:rFonts w:ascii="Garamond" w:hAnsi="Garamond"/>
              </w:rPr>
            </w:pPr>
          </w:p>
        </w:tc>
        <w:tc>
          <w:tcPr>
            <w:tcW w:w="781" w:type="dxa"/>
          </w:tcPr>
          <w:p w14:paraId="6140B824" w14:textId="77777777" w:rsidR="00F3153C" w:rsidRPr="00E9571F" w:rsidRDefault="00F3153C" w:rsidP="005925C0">
            <w:pPr>
              <w:rPr>
                <w:rFonts w:ascii="Garamond" w:hAnsi="Garamond"/>
              </w:rPr>
            </w:pPr>
          </w:p>
        </w:tc>
        <w:tc>
          <w:tcPr>
            <w:tcW w:w="1393" w:type="dxa"/>
          </w:tcPr>
          <w:p w14:paraId="0AE51F8A" w14:textId="77777777" w:rsidR="00F3153C" w:rsidRPr="00E9571F" w:rsidRDefault="00F3153C" w:rsidP="005925C0">
            <w:pPr>
              <w:rPr>
                <w:rFonts w:ascii="Garamond" w:hAnsi="Garamond"/>
              </w:rPr>
            </w:pPr>
          </w:p>
        </w:tc>
        <w:tc>
          <w:tcPr>
            <w:tcW w:w="1393" w:type="dxa"/>
          </w:tcPr>
          <w:p w14:paraId="12F7982C" w14:textId="77777777" w:rsidR="00F3153C" w:rsidRPr="00E9571F" w:rsidRDefault="00F3153C" w:rsidP="005925C0">
            <w:pPr>
              <w:rPr>
                <w:rFonts w:ascii="Garamond" w:hAnsi="Garamond"/>
              </w:rPr>
            </w:pPr>
          </w:p>
        </w:tc>
      </w:tr>
    </w:tbl>
    <w:p w14:paraId="69874D82" w14:textId="77777777" w:rsidR="00F3153C" w:rsidRDefault="00F3153C" w:rsidP="00F3153C">
      <w:pPr>
        <w:rPr>
          <w:rFonts w:ascii="Garamond" w:hAnsi="Garamond"/>
        </w:rPr>
      </w:pPr>
      <w:r w:rsidRPr="00E9571F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E0B84D9" w14:textId="77777777" w:rsidR="00F3153C" w:rsidRPr="00E9571F" w:rsidRDefault="00F3153C" w:rsidP="00F3153C">
      <w:pPr>
        <w:rPr>
          <w:rFonts w:ascii="Garamond" w:hAnsi="Garamond"/>
        </w:rPr>
      </w:pPr>
    </w:p>
    <w:p w14:paraId="06B550FE" w14:textId="48D09F5F" w:rsidR="00F3153C" w:rsidRPr="00E9571F" w:rsidRDefault="00F3153C" w:rsidP="00F3153C">
      <w:pPr>
        <w:rPr>
          <w:rFonts w:ascii="Garamond" w:hAnsi="Garamond"/>
        </w:rPr>
      </w:pPr>
      <w:r>
        <w:rPr>
          <w:rFonts w:ascii="Garamond" w:hAnsi="Garamond"/>
        </w:rPr>
        <w:t>Veljavnost ponudbe do:______________________________</w:t>
      </w:r>
    </w:p>
    <w:p w14:paraId="74F0CECD" w14:textId="77777777" w:rsidR="00F3153C" w:rsidRPr="00E9571F" w:rsidRDefault="00F3153C" w:rsidP="00F3153C">
      <w:pPr>
        <w:rPr>
          <w:rFonts w:ascii="Garamond" w:hAnsi="Garamond"/>
        </w:rPr>
      </w:pPr>
    </w:p>
    <w:p w14:paraId="553A86F5" w14:textId="77777777" w:rsidR="00F3153C" w:rsidRPr="00E9571F" w:rsidRDefault="00F3153C" w:rsidP="00F3153C">
      <w:pPr>
        <w:rPr>
          <w:rFonts w:ascii="Garamond" w:hAnsi="Garamond"/>
        </w:rPr>
      </w:pPr>
      <w:r w:rsidRPr="00E9571F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415841D7" w14:textId="77777777" w:rsidR="00F3153C" w:rsidRPr="00E9571F" w:rsidRDefault="00F3153C" w:rsidP="00F3153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71E2B0F7" w14:textId="77777777" w:rsidR="00F3153C" w:rsidRPr="00E9571F" w:rsidRDefault="00F3153C" w:rsidP="00F3153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F3153C" w:rsidRPr="00E9571F" w:rsidSect="00F3153C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20ABE819" w14:textId="77777777" w:rsidR="00F3153C" w:rsidRPr="00E9571F" w:rsidRDefault="00F3153C" w:rsidP="00F3153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7DF3BE00" w14:textId="77777777" w:rsidR="00F3153C" w:rsidRPr="00E9571F" w:rsidRDefault="00F3153C" w:rsidP="00F3153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0ACD0BAD" w14:textId="77777777" w:rsidR="00F3153C" w:rsidRPr="00E9571F" w:rsidRDefault="00F3153C" w:rsidP="00F3153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b/>
          <w:kern w:val="3"/>
          <w14:ligatures w14:val="standardContextual"/>
        </w:rPr>
        <w:t xml:space="preserve"> IZJAVA O IZPOLNJEVANJU TEHNIČNE SPECIFIKACIJE  OPREME      OBR 2                  </w:t>
      </w:r>
    </w:p>
    <w:p w14:paraId="7745A11E" w14:textId="77777777" w:rsidR="00F3153C" w:rsidRPr="00E9571F" w:rsidRDefault="00F3153C" w:rsidP="00F3153C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14:ligatures w14:val="standardContextual"/>
        </w:rPr>
      </w:pPr>
    </w:p>
    <w:p w14:paraId="454301B8" w14:textId="77777777" w:rsidR="00F3153C" w:rsidRPr="00E9571F" w:rsidRDefault="00F3153C" w:rsidP="00F3153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36A5D992" w14:textId="77777777" w:rsidR="00F3153C" w:rsidRPr="00E9571F" w:rsidRDefault="00F3153C" w:rsidP="00F3153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kern w:val="3"/>
          <w14:ligatures w14:val="standardContextual"/>
        </w:rPr>
        <w:t>______________________________</w:t>
      </w:r>
    </w:p>
    <w:p w14:paraId="139874D5" w14:textId="77777777" w:rsidR="00F3153C" w:rsidRPr="00E9571F" w:rsidRDefault="00F3153C" w:rsidP="00F3153C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5AC6CB18" w14:textId="77777777" w:rsidR="00F3153C" w:rsidRPr="00E9571F" w:rsidRDefault="00F3153C" w:rsidP="00F3153C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b/>
          <w:kern w:val="3"/>
          <w14:ligatures w14:val="standardContextual"/>
        </w:rPr>
        <w:t xml:space="preserve">Pod kazensko in materialno odgovornostjo izjavljamo, </w:t>
      </w:r>
    </w:p>
    <w:p w14:paraId="176A4F02" w14:textId="77777777" w:rsidR="00F3153C" w:rsidRPr="00E9571F" w:rsidRDefault="00F3153C" w:rsidP="00F3153C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kern w:val="3"/>
          <w14:ligatures w14:val="standardContextual"/>
        </w:rPr>
        <w:t>-  da izpolnjujemo tehnične zahteve navedene  v  tem dokumentu</w:t>
      </w:r>
    </w:p>
    <w:p w14:paraId="6465B9CB" w14:textId="77777777" w:rsidR="00F3153C" w:rsidRPr="00E9571F" w:rsidRDefault="00F3153C" w:rsidP="00F3153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kern w:val="3"/>
          <w14:ligatures w14:val="standardContextual"/>
        </w:rPr>
        <w:t>- da bomo ponudbi predložili originalne prospekte proizvajalca ter ostalo originalno dokumentacijo proizvajalca iz katere  je razvidna  oprema, ki je predmet ponudbe,</w:t>
      </w:r>
    </w:p>
    <w:p w14:paraId="2D95982F" w14:textId="77777777" w:rsidR="00F3153C" w:rsidRPr="00E9571F" w:rsidRDefault="00F3153C" w:rsidP="00F3153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kern w:val="3"/>
          <w14:ligatures w14:val="standardContextual"/>
        </w:rPr>
        <w:t xml:space="preserve">- da bo izpolnjevanje vseh zahtev iz opisa predmeta naročila mora biti razvidno </w:t>
      </w:r>
      <w:r w:rsidRPr="00E9571F">
        <w:rPr>
          <w:rFonts w:ascii="Garamond" w:eastAsia="Aptos" w:hAnsi="Garamond" w:cs="Times New Roman"/>
          <w:b/>
          <w:kern w:val="3"/>
          <w14:ligatures w14:val="standardContextual"/>
        </w:rPr>
        <w:t>iz originalnih prospektov proizvajalca ter ostale originalne dokumentacije proizvajalca</w:t>
      </w:r>
      <w:r w:rsidRPr="00E9571F">
        <w:rPr>
          <w:rFonts w:ascii="Garamond" w:eastAsia="Aptos" w:hAnsi="Garamond" w:cs="Times New Roman"/>
          <w:kern w:val="3"/>
          <w14:ligatures w14:val="standardContextual"/>
        </w:rPr>
        <w:t xml:space="preserve">,  slednje  bomo ustrezno označili, podčrtali in navedli ustrezno </w:t>
      </w:r>
      <w:proofErr w:type="spellStart"/>
      <w:r w:rsidRPr="00E9571F">
        <w:rPr>
          <w:rFonts w:ascii="Garamond" w:eastAsia="Aptos" w:hAnsi="Garamond" w:cs="Times New Roman"/>
          <w:kern w:val="3"/>
          <w14:ligatures w14:val="standardContextual"/>
        </w:rPr>
        <w:t>zap.št</w:t>
      </w:r>
      <w:proofErr w:type="spellEnd"/>
      <w:r w:rsidRPr="00E9571F">
        <w:rPr>
          <w:rFonts w:ascii="Garamond" w:eastAsia="Aptos" w:hAnsi="Garamond" w:cs="Times New Roman"/>
          <w:kern w:val="3"/>
          <w14:ligatures w14:val="standardContextual"/>
        </w:rPr>
        <w:t xml:space="preserve">., ki izhaja iz opisa predmeta naročila </w:t>
      </w:r>
    </w:p>
    <w:p w14:paraId="5EFC0B14" w14:textId="77777777" w:rsidR="00F3153C" w:rsidRPr="00E9571F" w:rsidRDefault="00F3153C" w:rsidP="00F3153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F3153C" w:rsidRPr="00E9571F" w14:paraId="7481D5EA" w14:textId="77777777" w:rsidTr="005925C0">
        <w:trPr>
          <w:trHeight w:val="1408"/>
        </w:trPr>
        <w:tc>
          <w:tcPr>
            <w:tcW w:w="5665" w:type="dxa"/>
            <w:shd w:val="clear" w:color="auto" w:fill="F2F2F2"/>
          </w:tcPr>
          <w:p w14:paraId="0641ED77" w14:textId="77777777" w:rsidR="00F3153C" w:rsidRPr="00E9571F" w:rsidRDefault="00F3153C" w:rsidP="005925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 w:rsidRPr="00E957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TEMPERATURNE TABLE   </w:t>
            </w:r>
            <w:r w:rsidRPr="00E957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2A3F90A0" w14:textId="77777777" w:rsidR="00F3153C" w:rsidRPr="00E9571F" w:rsidRDefault="00F3153C" w:rsidP="005925C0">
            <w:pPr>
              <w:tabs>
                <w:tab w:val="left" w:pos="180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shd w:val="clear" w:color="auto" w:fill="F2F2F2"/>
          </w:tcPr>
          <w:p w14:paraId="639C0BE9" w14:textId="77777777" w:rsidR="00F3153C" w:rsidRPr="00E9571F" w:rsidRDefault="00F3153C" w:rsidP="005925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957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F3153C" w:rsidRPr="00E9571F" w14:paraId="17F7FEE8" w14:textId="77777777" w:rsidTr="005925C0">
        <w:trPr>
          <w:trHeight w:val="70"/>
        </w:trPr>
        <w:tc>
          <w:tcPr>
            <w:tcW w:w="5665" w:type="dxa"/>
            <w:shd w:val="clear" w:color="auto" w:fill="auto"/>
          </w:tcPr>
          <w:p w14:paraId="33F85DE8" w14:textId="77777777" w:rsidR="00F3153C" w:rsidRPr="00E9571F" w:rsidRDefault="00F3153C" w:rsidP="005925C0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9571F">
              <w:rPr>
                <w:rFonts w:ascii="Calibri" w:eastAsia="Calibri" w:hAnsi="Calibri" w:cs="Times New Roman"/>
              </w:rPr>
              <w:t>Format A3</w:t>
            </w:r>
          </w:p>
        </w:tc>
        <w:tc>
          <w:tcPr>
            <w:tcW w:w="2977" w:type="dxa"/>
            <w:shd w:val="clear" w:color="auto" w:fill="auto"/>
          </w:tcPr>
          <w:p w14:paraId="5A375656" w14:textId="77777777" w:rsidR="00F3153C" w:rsidRPr="00E9571F" w:rsidRDefault="00F3153C" w:rsidP="005925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3153C" w:rsidRPr="00E9571F" w14:paraId="20B0855B" w14:textId="77777777" w:rsidTr="005925C0">
        <w:trPr>
          <w:trHeight w:val="70"/>
        </w:trPr>
        <w:tc>
          <w:tcPr>
            <w:tcW w:w="5665" w:type="dxa"/>
            <w:shd w:val="clear" w:color="auto" w:fill="auto"/>
          </w:tcPr>
          <w:p w14:paraId="1FFABFB5" w14:textId="77777777" w:rsidR="00F3153C" w:rsidRPr="00E9571F" w:rsidRDefault="00F3153C" w:rsidP="005925C0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9571F">
              <w:rPr>
                <w:rFonts w:ascii="Calibri" w:eastAsia="Calibri" w:hAnsi="Calibri" w:cs="Times New Roman"/>
              </w:rPr>
              <w:t>Plastificirana na preklop</w:t>
            </w:r>
          </w:p>
        </w:tc>
        <w:tc>
          <w:tcPr>
            <w:tcW w:w="2977" w:type="dxa"/>
            <w:shd w:val="clear" w:color="auto" w:fill="auto"/>
          </w:tcPr>
          <w:p w14:paraId="719949C9" w14:textId="77777777" w:rsidR="00F3153C" w:rsidRPr="00E9571F" w:rsidRDefault="00F3153C" w:rsidP="005925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3153C" w:rsidRPr="00E9571F" w14:paraId="205D4F11" w14:textId="77777777" w:rsidTr="005925C0">
        <w:trPr>
          <w:trHeight w:val="70"/>
        </w:trPr>
        <w:tc>
          <w:tcPr>
            <w:tcW w:w="5665" w:type="dxa"/>
            <w:shd w:val="clear" w:color="auto" w:fill="auto"/>
          </w:tcPr>
          <w:p w14:paraId="2EF8A5BD" w14:textId="77777777" w:rsidR="00F3153C" w:rsidRPr="00E9571F" w:rsidRDefault="00F3153C" w:rsidP="005925C0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  <w:lang w:val="en-GB"/>
              </w:rPr>
            </w:pPr>
            <w:r w:rsidRPr="00E9571F">
              <w:rPr>
                <w:rFonts w:ascii="Calibri" w:eastAsia="Calibri" w:hAnsi="Calibri" w:cs="Times New Roman"/>
                <w:lang w:val="en-GB"/>
              </w:rPr>
              <w:t xml:space="preserve">Primera za </w:t>
            </w:r>
            <w:proofErr w:type="spellStart"/>
            <w:r w:rsidRPr="00E9571F">
              <w:rPr>
                <w:rFonts w:ascii="Calibri" w:eastAsia="Calibri" w:hAnsi="Calibri" w:cs="Times New Roman"/>
                <w:lang w:val="en-GB"/>
              </w:rPr>
              <w:t>razkuževanje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13FB078C" w14:textId="77777777" w:rsidR="00F3153C" w:rsidRPr="00E9571F" w:rsidRDefault="00F3153C" w:rsidP="005925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3153C" w:rsidRPr="00E9571F" w14:paraId="531F6515" w14:textId="77777777" w:rsidTr="005925C0">
        <w:trPr>
          <w:trHeight w:val="70"/>
        </w:trPr>
        <w:tc>
          <w:tcPr>
            <w:tcW w:w="5665" w:type="dxa"/>
            <w:shd w:val="clear" w:color="auto" w:fill="auto"/>
          </w:tcPr>
          <w:p w14:paraId="36AF0469" w14:textId="77777777" w:rsidR="00F3153C" w:rsidRPr="00E9571F" w:rsidRDefault="00F3153C" w:rsidP="005925C0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9571F">
              <w:rPr>
                <w:rFonts w:ascii="Calibri" w:eastAsia="Calibri" w:hAnsi="Calibri" w:cs="Times New Roman"/>
              </w:rPr>
              <w:t>Možnost obešanja na posteljo</w:t>
            </w:r>
          </w:p>
        </w:tc>
        <w:tc>
          <w:tcPr>
            <w:tcW w:w="2977" w:type="dxa"/>
            <w:shd w:val="clear" w:color="auto" w:fill="auto"/>
          </w:tcPr>
          <w:p w14:paraId="734903B0" w14:textId="77777777" w:rsidR="00F3153C" w:rsidRPr="00E9571F" w:rsidRDefault="00F3153C" w:rsidP="005925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3153C" w:rsidRPr="00E9571F" w14:paraId="2F40025E" w14:textId="77777777" w:rsidTr="005925C0">
        <w:trPr>
          <w:trHeight w:val="70"/>
        </w:trPr>
        <w:tc>
          <w:tcPr>
            <w:tcW w:w="5665" w:type="dxa"/>
            <w:shd w:val="clear" w:color="auto" w:fill="auto"/>
          </w:tcPr>
          <w:p w14:paraId="7675B110" w14:textId="77777777" w:rsidR="00F3153C" w:rsidRPr="00E9571F" w:rsidRDefault="00F3153C" w:rsidP="005925C0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9571F">
              <w:rPr>
                <w:rFonts w:ascii="Calibri" w:eastAsia="Calibri" w:hAnsi="Calibri" w:cs="Times New Roman"/>
              </w:rPr>
              <w:t>Vpenjalna sponka za dokumente</w:t>
            </w:r>
          </w:p>
        </w:tc>
        <w:tc>
          <w:tcPr>
            <w:tcW w:w="2977" w:type="dxa"/>
            <w:shd w:val="clear" w:color="auto" w:fill="auto"/>
          </w:tcPr>
          <w:p w14:paraId="1C16BC3C" w14:textId="77777777" w:rsidR="00F3153C" w:rsidRPr="00E9571F" w:rsidRDefault="00F3153C" w:rsidP="005925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3153C" w:rsidRPr="00E9571F" w14:paraId="29432BC2" w14:textId="77777777" w:rsidTr="005925C0">
        <w:trPr>
          <w:trHeight w:val="70"/>
        </w:trPr>
        <w:tc>
          <w:tcPr>
            <w:tcW w:w="5665" w:type="dxa"/>
            <w:shd w:val="clear" w:color="auto" w:fill="auto"/>
          </w:tcPr>
          <w:p w14:paraId="45A7AF4F" w14:textId="77777777" w:rsidR="00F3153C" w:rsidRPr="00E9571F" w:rsidRDefault="00F3153C" w:rsidP="005925C0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9571F">
              <w:rPr>
                <w:rFonts w:ascii="Calibri" w:eastAsia="Calibri" w:hAnsi="Calibri" w:cs="Times New Roman"/>
              </w:rPr>
              <w:t>Na prednji strani s prozornim žepkom za nalepko</w:t>
            </w:r>
          </w:p>
        </w:tc>
        <w:tc>
          <w:tcPr>
            <w:tcW w:w="2977" w:type="dxa"/>
            <w:shd w:val="clear" w:color="auto" w:fill="auto"/>
          </w:tcPr>
          <w:p w14:paraId="4CFD3766" w14:textId="77777777" w:rsidR="00F3153C" w:rsidRPr="00E9571F" w:rsidRDefault="00F3153C" w:rsidP="005925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0F273F1" w14:textId="77777777" w:rsidR="00F3153C" w:rsidRPr="00E9571F" w:rsidRDefault="00F3153C" w:rsidP="00F3153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40569C73" w14:textId="77777777" w:rsidR="00F3153C" w:rsidRPr="00E9571F" w:rsidRDefault="00F3153C" w:rsidP="00F3153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kern w:val="3"/>
          <w14:ligatures w14:val="standardContextual"/>
        </w:rPr>
        <w:t>Kraj in datum: __________________________</w:t>
      </w:r>
    </w:p>
    <w:p w14:paraId="55BCAE95" w14:textId="77777777" w:rsidR="00F3153C" w:rsidRPr="00E9571F" w:rsidRDefault="00F3153C" w:rsidP="00F3153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3153C" w:rsidRPr="00E9571F" w14:paraId="22FF27B4" w14:textId="77777777" w:rsidTr="005925C0">
        <w:tc>
          <w:tcPr>
            <w:tcW w:w="2906" w:type="dxa"/>
          </w:tcPr>
          <w:p w14:paraId="42827CEB" w14:textId="77777777" w:rsidR="00F3153C" w:rsidRPr="00E9571F" w:rsidRDefault="00F3153C" w:rsidP="005925C0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:kern w:val="3"/>
                <w14:ligatures w14:val="standardContextual"/>
              </w:rPr>
              <w:t>Žig in podpis ponudnika:</w:t>
            </w:r>
          </w:p>
        </w:tc>
      </w:tr>
    </w:tbl>
    <w:p w14:paraId="31A2E02F" w14:textId="77777777" w:rsidR="00F3153C" w:rsidRPr="00E9571F" w:rsidRDefault="00F3153C" w:rsidP="00F3153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507F42F7" w14:textId="77777777" w:rsidR="00F3153C" w:rsidRPr="00E9571F" w:rsidRDefault="00F3153C" w:rsidP="00F3153C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</w:p>
    <w:p w14:paraId="3D38DA0B" w14:textId="77777777" w:rsidR="00F3153C" w:rsidRPr="00E9571F" w:rsidRDefault="00F3153C" w:rsidP="00F3153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4911A971" w14:textId="77777777" w:rsidR="00F3153C" w:rsidRPr="00E9571F" w:rsidRDefault="00F3153C" w:rsidP="00F3153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459E3EE6" w14:textId="77777777" w:rsidR="00F3153C" w:rsidRPr="00E9571F" w:rsidRDefault="00F3153C" w:rsidP="00F3153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62DFD824" w14:textId="77777777" w:rsidR="00F3153C" w:rsidRPr="00E9571F" w:rsidRDefault="00F3153C" w:rsidP="00F3153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4073CE12" w14:textId="77777777" w:rsidR="00F3153C" w:rsidRPr="00E9571F" w:rsidRDefault="00F3153C" w:rsidP="00F3153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35B55F15" w14:textId="77777777" w:rsidR="00F3153C" w:rsidRPr="00E9571F" w:rsidRDefault="00F3153C" w:rsidP="00F3153C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  <w14:ligatures w14:val="standardContextual"/>
        </w:rPr>
      </w:pPr>
    </w:p>
    <w:p w14:paraId="0A0D7A9B" w14:textId="77777777" w:rsidR="00F3153C" w:rsidRPr="00E9571F" w:rsidRDefault="00F3153C" w:rsidP="00F3153C"/>
    <w:p w14:paraId="422534D8" w14:textId="77777777" w:rsidR="00F3153C" w:rsidRDefault="00F3153C" w:rsidP="00F3153C"/>
    <w:p w14:paraId="567080C8" w14:textId="77777777" w:rsidR="003009E7" w:rsidRDefault="003009E7"/>
    <w:sectPr w:rsidR="003009E7" w:rsidSect="00F3153C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364B67" w14:textId="77777777" w:rsidR="00F3153C" w:rsidRDefault="00F3153C">
    <w:pPr>
      <w:pStyle w:val="Noga"/>
      <w:jc w:val="center"/>
    </w:pPr>
  </w:p>
  <w:p w14:paraId="0FF798B5" w14:textId="77777777" w:rsidR="00F3153C" w:rsidRDefault="00F3153C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8AA1160" w14:textId="77777777" w:rsidR="00F3153C" w:rsidRDefault="00F3153C">
    <w:pPr>
      <w:pStyle w:val="Noga"/>
      <w:jc w:val="center"/>
    </w:pPr>
  </w:p>
  <w:p w14:paraId="1F695D81" w14:textId="77777777" w:rsidR="00F3153C" w:rsidRDefault="00F3153C">
    <w:pPr>
      <w:pStyle w:val="Noga"/>
      <w:jc w:val="center"/>
    </w:pPr>
  </w:p>
  <w:p w14:paraId="2834D83C" w14:textId="77777777" w:rsidR="00F3153C" w:rsidRDefault="00F3153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11331F" w14:textId="77777777" w:rsidR="00F3153C" w:rsidRDefault="00F3153C">
    <w:pPr>
      <w:pStyle w:val="Noga"/>
      <w:jc w:val="center"/>
      <w:rPr>
        <w:rFonts w:ascii="Arial" w:hAnsi="Arial"/>
        <w:sz w:val="16"/>
      </w:rPr>
    </w:pPr>
  </w:p>
  <w:p w14:paraId="30E31CF5" w14:textId="77777777" w:rsidR="00F3153C" w:rsidRDefault="00F3153C">
    <w:pPr>
      <w:pStyle w:val="Noga"/>
      <w:jc w:val="center"/>
      <w:rPr>
        <w:rFonts w:ascii="Arial" w:hAnsi="Arial"/>
        <w:sz w:val="16"/>
      </w:rPr>
    </w:pPr>
  </w:p>
  <w:p w14:paraId="13DA9DAD" w14:textId="77777777" w:rsidR="00F3153C" w:rsidRDefault="00F3153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FB75C0" w14:textId="77777777" w:rsidR="00F3153C" w:rsidRDefault="00F3153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BA37F3" wp14:editId="0701577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7E1C4EC" w14:textId="77777777" w:rsidR="00F3153C" w:rsidRDefault="00F3153C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BA37F3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57E1C4EC" w14:textId="77777777" w:rsidR="00F3153C" w:rsidRDefault="00F3153C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2E0FC54" w14:textId="77777777" w:rsidR="00F3153C" w:rsidRDefault="00F3153C">
    <w:pPr>
      <w:pStyle w:val="Noga"/>
      <w:jc w:val="center"/>
      <w:rPr>
        <w:rFonts w:ascii="Arial" w:hAnsi="Arial"/>
        <w:sz w:val="16"/>
      </w:rPr>
    </w:pPr>
  </w:p>
  <w:p w14:paraId="0C3CD120" w14:textId="77777777" w:rsidR="00F3153C" w:rsidRDefault="00F3153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3"/>
  </w:num>
  <w:num w:numId="2" w16cid:durableId="1866140596">
    <w:abstractNumId w:val="1"/>
  </w:num>
  <w:num w:numId="3" w16cid:durableId="1788239269">
    <w:abstractNumId w:val="0"/>
  </w:num>
  <w:num w:numId="4" w16cid:durableId="19865483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3C"/>
    <w:rsid w:val="001F264A"/>
    <w:rsid w:val="003009E7"/>
    <w:rsid w:val="004067C3"/>
    <w:rsid w:val="00F11749"/>
    <w:rsid w:val="00F3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4557F"/>
  <w15:chartTrackingRefBased/>
  <w15:docId w15:val="{09AC715A-7ED3-428B-AA35-0AE0A7AC7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53C"/>
  </w:style>
  <w:style w:type="paragraph" w:styleId="Naslov1">
    <w:name w:val="heading 1"/>
    <w:basedOn w:val="Navaden"/>
    <w:next w:val="Navaden"/>
    <w:link w:val="Naslov1Znak"/>
    <w:uiPriority w:val="9"/>
    <w:qFormat/>
    <w:rsid w:val="00F315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315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315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315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315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315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315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315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315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315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315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315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3153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3153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3153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3153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3153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3153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315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315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315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315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315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3153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3153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3153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315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3153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3153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F31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3153C"/>
  </w:style>
  <w:style w:type="paragraph" w:styleId="Glava">
    <w:name w:val="header"/>
    <w:basedOn w:val="Navaden"/>
    <w:link w:val="GlavaZnak"/>
    <w:uiPriority w:val="99"/>
    <w:semiHidden/>
    <w:unhideWhenUsed/>
    <w:rsid w:val="00F31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F3153C"/>
  </w:style>
  <w:style w:type="character" w:styleId="tevilkastrani">
    <w:name w:val="page number"/>
    <w:basedOn w:val="Privzetapisavaodstavka"/>
    <w:rsid w:val="00F3153C"/>
  </w:style>
  <w:style w:type="table" w:styleId="Tabelamrea">
    <w:name w:val="Table Grid"/>
    <w:basedOn w:val="Navadnatabela"/>
    <w:uiPriority w:val="39"/>
    <w:rsid w:val="00F315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682</Words>
  <Characters>3893</Characters>
  <Application>Microsoft Office Word</Application>
  <DocSecurity>0</DocSecurity>
  <Lines>32</Lines>
  <Paragraphs>9</Paragraphs>
  <ScaleCrop>false</ScaleCrop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2024-11-28T13:08:00Z</dcterms:created>
  <dcterms:modified xsi:type="dcterms:W3CDTF">2024-11-28T13:12:00Z</dcterms:modified>
</cp:coreProperties>
</file>